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61D9" w:rsidRDefault="00F661D9" w:rsidP="008766A7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  <w:bookmarkStart w:id="0" w:name="_GoBack"/>
      <w:bookmarkEnd w:id="0"/>
      <w:r>
        <w:rPr>
          <w:rFonts w:ascii="Arial" w:hAnsi="Arial" w:cs="Arial"/>
          <w:sz w:val="24"/>
          <w:szCs w:val="24"/>
          <w:lang w:val="mn-MN"/>
        </w:rPr>
        <w:t>ХӨВСГӨЛ АЙМГИЙН ТӨМӨРБУЛАГ СУМЫН</w:t>
      </w:r>
    </w:p>
    <w:p w:rsidR="00F661D9" w:rsidRDefault="00F661D9" w:rsidP="00F661D9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 xml:space="preserve">ИРГЭДИЙН ТӨЛӨӨЛӨГЧДИЙН ХУРЛААС ОРОН НУТГИЙН </w:t>
      </w:r>
    </w:p>
    <w:p w:rsidR="00F661D9" w:rsidRDefault="00F661D9" w:rsidP="00F661D9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ХӨГЖЛИЙН САНГИЙН “ХЯНАЛТТАЙ ТӨСӨВ-ХАРИУЦЛАГАТАЙ ЗАСАГЛАЛ- ХӨГЖЛИЙН ГАРЦ” ТӨСЛИЙН ХЭРЭГЖИЛТИЙН ТАЙЛАН</w:t>
      </w:r>
    </w:p>
    <w:p w:rsidR="00F661D9" w:rsidRDefault="00F661D9" w:rsidP="00F661D9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 xml:space="preserve"> ЭХНИЙ ҮЕ ШАТНЫ АЖЛЫН ЗУРАГЖУУЛСАН ТАЙЛАН</w:t>
      </w:r>
    </w:p>
    <w:p w:rsidR="00F661D9" w:rsidRDefault="00F661D9" w:rsidP="00F661D9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</w:p>
    <w:p w:rsidR="00F661D9" w:rsidRDefault="00C54712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2019.12.24</w:t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 xml:space="preserve"> </w:t>
      </w:r>
      <w:r w:rsidRPr="00420CAA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323B79E" wp14:editId="2C47ECA9">
            <wp:extent cx="2617470" cy="1962150"/>
            <wp:effectExtent l="0" t="0" r="0" b="0"/>
            <wp:docPr id="2" name="Picture 2" descr="F:\DCIM\106___06\IMG_1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6___06\IMG_106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736" cy="1963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         </w:t>
      </w:r>
      <w:r w:rsidRPr="007E2C79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E4ED514" wp14:editId="11513743">
            <wp:extent cx="2566646" cy="1924050"/>
            <wp:effectExtent l="0" t="0" r="5715" b="0"/>
            <wp:docPr id="3" name="Picture 3" descr="F:\DCIM\106___06\IMG_1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6___06\IMG_10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038" cy="192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 xml:space="preserve">                     2019.10.25                                                              2019.10.29</w:t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 xml:space="preserve"> </w:t>
      </w:r>
      <w:r w:rsidRPr="007E2C79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3C1B464" wp14:editId="6932633A">
            <wp:extent cx="2592058" cy="1943100"/>
            <wp:effectExtent l="0" t="0" r="0" b="0"/>
            <wp:docPr id="4" name="Picture 4" descr="F:\DCIM\106___06\IMG_1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6___06\IMG_107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761" cy="1944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          </w:t>
      </w:r>
      <w:r w:rsidRPr="00420CAA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D158E7F" wp14:editId="4F088397">
            <wp:extent cx="2566645" cy="1924050"/>
            <wp:effectExtent l="0" t="0" r="5715" b="0"/>
            <wp:docPr id="1" name="Picture 1" descr="F:\DCIM\106___06\IMG_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6___06\IMG_10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595" cy="192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 xml:space="preserve">                       Төслийн багийн ажлын хэсгийн хурлын үеэр   2019.11.10</w:t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7E2C79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4AD0F73" wp14:editId="4E366F37">
            <wp:extent cx="2905125" cy="2113524"/>
            <wp:effectExtent l="0" t="0" r="0" b="1270"/>
            <wp:docPr id="5" name="Picture 5" descr="C:\Users\User\Documents\Scanned Documents\Image (107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Scanned Documents\Image (1073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13" cy="212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</w:t>
      </w:r>
      <w:r w:rsidRPr="00581F78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95572EA" wp14:editId="7E263DFE">
            <wp:extent cx="2788703" cy="2028825"/>
            <wp:effectExtent l="0" t="0" r="0" b="0"/>
            <wp:docPr id="6" name="Picture 6" descr="C:\Users\User\Documents\Scanned Documents\Image (107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Scanned Documents\Image (1074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121" cy="203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Иргэдэд хүргэсэн гарын авлага, тараах материал</w:t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581F78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C2521F3" wp14:editId="579437AD">
            <wp:extent cx="2686050" cy="2076395"/>
            <wp:effectExtent l="0" t="0" r="0" b="635"/>
            <wp:docPr id="7" name="Picture 7" descr="F:\DCIM\106___06\IMG_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06___06\IMG_11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406" cy="207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AB6">
        <w:rPr>
          <w:rFonts w:ascii="Arial" w:hAnsi="Arial" w:cs="Arial"/>
          <w:sz w:val="24"/>
          <w:szCs w:val="24"/>
          <w:lang w:val="mn-MN"/>
        </w:rPr>
        <w:t xml:space="preserve">                </w:t>
      </w:r>
      <w:r w:rsidRPr="00581F78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C28BDDD" wp14:editId="7208B534">
            <wp:extent cx="2769870" cy="2076395"/>
            <wp:effectExtent l="0" t="0" r="0" b="635"/>
            <wp:docPr id="8" name="Picture 8" descr="F:\DCIM\106___06\IMG_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06___06\IMG_11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279" cy="207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 xml:space="preserve">                      2019.10.29-11.10                              Санал асуулга авч, гарын авлага өгөв.</w:t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581F78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31C77B6" wp14:editId="062969A5">
            <wp:extent cx="2769870" cy="2076394"/>
            <wp:effectExtent l="0" t="0" r="0" b="635"/>
            <wp:docPr id="9" name="Picture 9" descr="F:\DCIM\106___06\IMG_1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106___06\IMG_10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39" cy="207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           </w:t>
      </w:r>
      <w:r w:rsidRPr="00581F78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DC6A153" wp14:editId="4827EACF">
            <wp:extent cx="2686050" cy="2013560"/>
            <wp:effectExtent l="0" t="0" r="0" b="6350"/>
            <wp:docPr id="10" name="Picture 10" descr="F:\DCIM\106___06\IMG_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CIM\106___06\IMG_11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10" cy="201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 xml:space="preserve">              ИТХ-ын дарга, Засаг даргаар ахлуулсан ажлын хэсэг хөдөө багт ажиллах үед</w:t>
      </w:r>
    </w:p>
    <w:p w:rsidR="00F661D9" w:rsidRDefault="00F661D9" w:rsidP="00F661D9">
      <w:pPr>
        <w:spacing w:after="0"/>
        <w:rPr>
          <w:rFonts w:ascii="Arial" w:hAnsi="Arial" w:cs="Arial"/>
          <w:sz w:val="24"/>
          <w:szCs w:val="24"/>
          <w:lang w:val="mn-MN"/>
        </w:rPr>
      </w:pPr>
    </w:p>
    <w:p w:rsidR="00F661D9" w:rsidRDefault="00F661D9" w:rsidP="00F661D9">
      <w:pPr>
        <w:spacing w:after="0"/>
        <w:rPr>
          <w:rFonts w:ascii="Arial" w:hAnsi="Arial" w:cs="Arial"/>
          <w:sz w:val="24"/>
          <w:szCs w:val="24"/>
          <w:lang w:val="mn-MN"/>
        </w:rPr>
      </w:pPr>
      <w:r w:rsidRPr="00D44B0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E67D234" wp14:editId="2FF7E7EA">
            <wp:extent cx="2563946" cy="3524250"/>
            <wp:effectExtent l="0" t="0" r="8255" b="0"/>
            <wp:docPr id="11" name="Picture 11" descr="C:\Users\User\Documents\Scanned Documents\Image (107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Scanned Documents\Image (1075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653" cy="353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                 </w:t>
      </w:r>
      <w:r w:rsidRPr="00D44B0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488B960" wp14:editId="1C3C68A6">
            <wp:extent cx="2314575" cy="3181476"/>
            <wp:effectExtent l="0" t="0" r="0" b="0"/>
            <wp:docPr id="12" name="Picture 12" descr="C:\Users\User\Documents\Scanned Documents\Image (107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Scanned Documents\Image (1076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256" cy="3194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Санал асуулгын маягт</w:t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D44B0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4877ACD" wp14:editId="6C7EE3C9">
            <wp:extent cx="2731770" cy="2047833"/>
            <wp:effectExtent l="0" t="0" r="0" b="0"/>
            <wp:docPr id="13" name="Picture 13" descr="F:\DCIM\106___06\IMG_1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CIM\106___06\IMG_107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747" cy="2053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AB6">
        <w:rPr>
          <w:rFonts w:ascii="Arial" w:hAnsi="Arial" w:cs="Arial"/>
          <w:sz w:val="24"/>
          <w:szCs w:val="24"/>
          <w:lang w:val="mn-MN"/>
        </w:rPr>
        <w:t xml:space="preserve">     </w:t>
      </w:r>
      <w:r w:rsidR="00953AB6">
        <w:rPr>
          <w:rFonts w:ascii="Arial" w:hAnsi="Arial" w:cs="Arial"/>
          <w:sz w:val="24"/>
          <w:szCs w:val="24"/>
        </w:rPr>
        <w:t xml:space="preserve">        </w:t>
      </w:r>
      <w:r w:rsidR="00953AB6">
        <w:rPr>
          <w:rFonts w:ascii="Arial" w:hAnsi="Arial" w:cs="Arial"/>
          <w:sz w:val="24"/>
          <w:szCs w:val="24"/>
          <w:lang w:val="mn-MN"/>
        </w:rPr>
        <w:t xml:space="preserve">  </w:t>
      </w:r>
      <w:r w:rsidRPr="00D44B0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AF583A3" wp14:editId="17C7FA88">
            <wp:extent cx="2731825" cy="2047875"/>
            <wp:effectExtent l="0" t="0" r="0" b="0"/>
            <wp:docPr id="14" name="Picture 14" descr="F:\DCIM\106___06\IMG_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CIM\106___06\IMG_108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655" cy="2051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 </w:t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D44B0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DE2DF9D" wp14:editId="33A96A52">
            <wp:extent cx="2731770" cy="1924050"/>
            <wp:effectExtent l="0" t="0" r="0" b="0"/>
            <wp:docPr id="15" name="Picture 15" descr="F:\DCIM\106___06\IMG_1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DCIM\106___06\IMG_108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187" cy="192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AB6">
        <w:rPr>
          <w:rFonts w:ascii="Arial" w:hAnsi="Arial" w:cs="Arial"/>
          <w:sz w:val="24"/>
          <w:szCs w:val="24"/>
          <w:lang w:val="mn-MN"/>
        </w:rPr>
        <w:t xml:space="preserve">              </w:t>
      </w:r>
      <w:r w:rsidRPr="00D44B0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5608F01" wp14:editId="645ACA37">
            <wp:extent cx="2757170" cy="1914205"/>
            <wp:effectExtent l="0" t="0" r="5080" b="0"/>
            <wp:docPr id="16" name="Picture 16" descr="F:\DCIM\106___06\IMG_1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DCIM\106___06\IMG_107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350" cy="1915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</w:p>
    <w:p w:rsidR="00F661D9" w:rsidRDefault="00F661D9" w:rsidP="009F67C7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 xml:space="preserve">ОНХС-ийн  хэлэлцүүлэг багуудад  </w:t>
      </w:r>
      <w:r w:rsidR="009F67C7">
        <w:rPr>
          <w:rFonts w:ascii="Arial" w:hAnsi="Arial" w:cs="Arial"/>
          <w:sz w:val="24"/>
          <w:szCs w:val="24"/>
          <w:lang w:val="mn-MN"/>
        </w:rPr>
        <w:t>/стенд хэвлэлээр хийсэн танилцуулгын самбар/</w:t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3F360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A0C8A4F" wp14:editId="1E22A283">
            <wp:extent cx="2730977" cy="1962150"/>
            <wp:effectExtent l="0" t="0" r="0" b="0"/>
            <wp:docPr id="17" name="Picture 17" descr="F:\DCIM\106___06\IMG_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DCIM\106___06\IMG_11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165" cy="196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AB6">
        <w:rPr>
          <w:rFonts w:ascii="Arial" w:hAnsi="Arial" w:cs="Arial"/>
          <w:sz w:val="24"/>
          <w:szCs w:val="24"/>
          <w:lang w:val="mn-MN"/>
        </w:rPr>
        <w:t xml:space="preserve">             </w:t>
      </w:r>
      <w:r w:rsidRPr="003F360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1C13CB4" wp14:editId="5D42994F">
            <wp:extent cx="2833370" cy="1971675"/>
            <wp:effectExtent l="0" t="0" r="5080" b="9525"/>
            <wp:docPr id="18" name="Picture 18" descr="F:\DCIM\106___06\IMG_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DCIM\106___06\IMG_11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523" cy="1975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3F360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F005652" wp14:editId="2AFC73D6">
            <wp:extent cx="2769943" cy="2076450"/>
            <wp:effectExtent l="0" t="0" r="0" b="0"/>
            <wp:docPr id="19" name="Picture 19" descr="F:\DCIM\106___06\IMG_1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DCIM\106___06\IMG_117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677" cy="207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        </w:t>
      </w:r>
      <w:r w:rsidRPr="003F360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1F4AFBC" wp14:editId="130694B8">
            <wp:extent cx="2823845" cy="2080074"/>
            <wp:effectExtent l="0" t="0" r="0" b="0"/>
            <wp:docPr id="20" name="Picture 20" descr="F:\DCIM\106___06\IMG_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DCIM\106___06\IMG_11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794" cy="2084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016B7E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E840D03" wp14:editId="2AF438CF">
            <wp:extent cx="2743200" cy="1543050"/>
            <wp:effectExtent l="0" t="0" r="0" b="0"/>
            <wp:docPr id="35" name="Picture 35" descr="C:\Users\User\Downloads\78401012_1208879942638752_79477966987497308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78401012_1208879942638752_7947796698749730816_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844" cy="1550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4712">
        <w:rPr>
          <w:rFonts w:ascii="Arial" w:hAnsi="Arial" w:cs="Arial"/>
          <w:sz w:val="24"/>
          <w:szCs w:val="24"/>
          <w:lang w:val="mn-MN"/>
        </w:rPr>
        <w:t xml:space="preserve">       </w:t>
      </w:r>
      <w:r>
        <w:rPr>
          <w:rFonts w:ascii="Arial" w:hAnsi="Arial" w:cs="Arial"/>
          <w:sz w:val="24"/>
          <w:szCs w:val="24"/>
          <w:lang w:val="mn-MN"/>
        </w:rPr>
        <w:t xml:space="preserve">  </w:t>
      </w:r>
      <w:r w:rsidRPr="00016B7E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6341578" wp14:editId="4728863E">
            <wp:extent cx="2810510" cy="1580912"/>
            <wp:effectExtent l="0" t="0" r="0" b="635"/>
            <wp:docPr id="36" name="Picture 36" descr="C:\Users\User\Downloads\76652815_472250730073214_33285687607002398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76652815_472250730073214_3328568760700239872_n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493" cy="158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3F360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8B2D6DB" wp14:editId="7FE983B2">
            <wp:extent cx="2781300" cy="2084963"/>
            <wp:effectExtent l="0" t="0" r="0" b="0"/>
            <wp:docPr id="21" name="Picture 21" descr="F:\DCIM\106___06\IMG_1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DCIM\106___06\IMG_108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976" cy="208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   </w:t>
      </w:r>
      <w:r w:rsidRPr="003F360D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C6E327C" wp14:editId="6A938B66">
            <wp:extent cx="2820670" cy="2083740"/>
            <wp:effectExtent l="0" t="0" r="0" b="0"/>
            <wp:docPr id="22" name="Picture 22" descr="F:\DCIM\106___06\IMG_1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DCIM\106___06\IMG_109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905" cy="2088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</w:t>
      </w:r>
    </w:p>
    <w:p w:rsidR="00F661D9" w:rsidRDefault="00F661D9" w:rsidP="00F661D9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ИНХ-ын үеэр /Иргэний хяналтын зөвлөл, Мэдээллийн хөтөч баг байгуулж, журам батлах хуралдааны үеэр</w:t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0E4A51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957A56B" wp14:editId="7271B9C8">
            <wp:extent cx="2857192" cy="1885950"/>
            <wp:effectExtent l="0" t="0" r="635" b="0"/>
            <wp:docPr id="23" name="Picture 23" descr="F:\DCIM\106___06\IMG_1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DCIM\106___06\IMG_114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1" cy="1889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</w:t>
      </w:r>
      <w:r w:rsidRPr="000E4A51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FF12B8A" wp14:editId="3220069B">
            <wp:extent cx="2896870" cy="1924050"/>
            <wp:effectExtent l="0" t="0" r="0" b="0"/>
            <wp:docPr id="24" name="Picture 24" descr="F:\DCIM\106___06\IMG_1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DCIM\106___06\IMG_116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239" cy="1924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</w:p>
    <w:p w:rsidR="00F661D9" w:rsidRDefault="00F661D9" w:rsidP="00F661D9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2,3,4,5-р багийн ИНХ-ын хуралдааны үеэр</w:t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0E4A51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1AA2800" wp14:editId="47CD4A9C">
            <wp:extent cx="2833474" cy="2124075"/>
            <wp:effectExtent l="0" t="0" r="5080" b="0"/>
            <wp:docPr id="25" name="Picture 25" descr="F:\DCIM\106___06\IMG_1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DCIM\106___06\IMG_116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917" cy="2125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</w:t>
      </w:r>
      <w:r>
        <w:rPr>
          <w:noProof/>
        </w:rPr>
        <w:drawing>
          <wp:inline distT="0" distB="0" distL="0" distR="0" wp14:anchorId="29B42EDF" wp14:editId="0076DF95">
            <wp:extent cx="2882900" cy="2162175"/>
            <wp:effectExtent l="0" t="0" r="0" b="9525"/>
            <wp:docPr id="26" name="Picture 26" descr="http://tumurbulag.khovsgol.khural.mn/medias/e69c37c5-e8ec-4bb4-a12d-e68d1e7363c6.JPG?w=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tumurbulag.khovsgol.khural.mn/medias/e69c37c5-e8ec-4bb4-a12d-e68d1e7363c6.JPG?w=8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599" cy="2164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</w:p>
    <w:p w:rsidR="00C54712" w:rsidRDefault="0086187F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noProof/>
        </w:rPr>
        <w:drawing>
          <wp:inline distT="0" distB="0" distL="0" distR="0">
            <wp:extent cx="2777036" cy="2082373"/>
            <wp:effectExtent l="0" t="0" r="4445" b="0"/>
            <wp:docPr id="34" name="Picture 34" descr="C:\Users\User\AppData\Local\Microsoft\Windows\Temporary Internet Files\Content.Word\IMG_1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_119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107" cy="20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AB6">
        <w:rPr>
          <w:rFonts w:ascii="Arial" w:hAnsi="Arial" w:cs="Arial"/>
          <w:sz w:val="24"/>
          <w:szCs w:val="24"/>
          <w:lang w:val="mn-MN"/>
        </w:rPr>
        <w:t xml:space="preserve">         </w:t>
      </w:r>
      <w:r>
        <w:rPr>
          <w:noProof/>
        </w:rPr>
        <w:drawing>
          <wp:inline distT="0" distB="0" distL="0" distR="0">
            <wp:extent cx="2960213" cy="2073787"/>
            <wp:effectExtent l="0" t="0" r="0" b="3175"/>
            <wp:docPr id="61" name="Picture 61" descr="C:\Users\User\AppData\Local\Microsoft\Windows\Temporary Internet Files\Content.Word\IMG_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_12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896" cy="207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7470A4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B6BFDF0" wp14:editId="28F9E3D7">
            <wp:extent cx="2785745" cy="1941689"/>
            <wp:effectExtent l="0" t="0" r="0" b="1905"/>
            <wp:docPr id="37" name="Picture 37" descr="C:\Users\User\Documents\Тэтгэлэгт хөтөлбөр 3\Төсөл 3 зураг\IMG_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Тэтгэлэгт хөтөлбөр 3\Төсөл 3 зураг\IMG_133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835" cy="1945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      </w:t>
      </w:r>
      <w:r w:rsidR="0086187F">
        <w:rPr>
          <w:noProof/>
        </w:rPr>
        <w:drawing>
          <wp:inline distT="0" distB="0" distL="0" distR="0">
            <wp:extent cx="2898263" cy="1942870"/>
            <wp:effectExtent l="0" t="0" r="0" b="635"/>
            <wp:docPr id="62" name="Picture 62" descr="C:\Users\User\AppData\Local\Microsoft\Windows\Temporary Internet Files\Content.Word\IMG_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IMG_12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02"/>
                    <a:stretch/>
                  </pic:blipFill>
                  <pic:spPr bwMode="auto">
                    <a:xfrm>
                      <a:off x="0" y="0"/>
                      <a:ext cx="2906008" cy="1948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Үндэсний сургагч багш орон нутагт ажиллах үеэр 2019.11.05</w:t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575BA5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92143EF" wp14:editId="6C37FEBD">
            <wp:extent cx="2857501" cy="1905000"/>
            <wp:effectExtent l="0" t="0" r="0" b="0"/>
            <wp:docPr id="27" name="Picture 27" descr="F:\Saved Pictures\IMG_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Saved Pictures\IMG_124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11" cy="190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AB6">
        <w:rPr>
          <w:rFonts w:ascii="Arial" w:hAnsi="Arial" w:cs="Arial"/>
          <w:sz w:val="24"/>
          <w:szCs w:val="24"/>
          <w:lang w:val="mn-MN"/>
        </w:rPr>
        <w:t xml:space="preserve">         </w:t>
      </w:r>
      <w:r w:rsidRPr="00575BA5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B348D79" wp14:editId="6A243BB0">
            <wp:extent cx="2886075" cy="1924050"/>
            <wp:effectExtent l="0" t="0" r="9525" b="0"/>
            <wp:docPr id="28" name="Picture 28" descr="F:\Saved Pictures\IMG_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Saved Pictures\IMG_125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506" cy="1925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ОНХС-ийн Иргэний оролцооны идэвхижүүлэгч бэлтгэх сургалтын үеэр 2019.11.15</w:t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575BA5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B12BBE3" wp14:editId="68BEAAFC">
            <wp:extent cx="2886075" cy="1924050"/>
            <wp:effectExtent l="0" t="0" r="9525" b="0"/>
            <wp:docPr id="29" name="Picture 29" descr="F:\Saved Pictures\IMG_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Saved Pictures\IMG_122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374" cy="192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</w:t>
      </w:r>
      <w:r w:rsidRPr="002C3485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5B2763C" wp14:editId="5A6EE331">
            <wp:extent cx="2981325" cy="1987550"/>
            <wp:effectExtent l="0" t="0" r="9525" b="0"/>
            <wp:docPr id="30" name="Picture 30" descr="F:\Saved Pictures\IMG_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Saved Pictures\IMG_12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402" cy="198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7470A4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B0EB154" wp14:editId="2DB5DE40">
            <wp:extent cx="2886075" cy="1962149"/>
            <wp:effectExtent l="0" t="0" r="0" b="635"/>
            <wp:docPr id="39" name="Picture 39" descr="C:\Users\User\Documents\Тэтгэлэгт хөтөлбөр 3\Төсөл 3 зураг\IMG_1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Тэтгэлэгт хөтөлбөр 3\Төсөл 3 зураг\IMG_127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647" cy="1970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  </w:t>
      </w:r>
      <w:r w:rsidRPr="007470A4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51C051B" wp14:editId="0EFCBE12">
            <wp:extent cx="2900363" cy="1933575"/>
            <wp:effectExtent l="0" t="0" r="0" b="0"/>
            <wp:docPr id="40" name="Picture 40" descr="C:\Users\User\Documents\Тэтгэлэгт хөтөлбөр 3\Төсөл 3 зураг\IMG_1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Тэтгэлэгт хөтөлбөр 3\Төсөл 3 зураг\IMG_127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479" cy="193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87F" w:rsidRDefault="0086187F" w:rsidP="0086187F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Үндэсний сургагч багшийн сургалтын үеэр 2019.11.16</w:t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6259FA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114632D" wp14:editId="562D7662">
            <wp:extent cx="2814320" cy="1961939"/>
            <wp:effectExtent l="0" t="0" r="5080" b="635"/>
            <wp:docPr id="41" name="Picture 41" descr="C:\Users\User\Documents\Тэтгэлэгт хөтөлбөр 3\Төсөл 3 зураг\IMG_1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Тэтгэлэгт хөтөлбөр 3\Төсөл 3 зураг\IMG_128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210" cy="1968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   </w:t>
      </w:r>
      <w:r w:rsidRPr="006259FA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92380EB" wp14:editId="52157FC0">
            <wp:extent cx="2943225" cy="1962150"/>
            <wp:effectExtent l="0" t="0" r="9525" b="0"/>
            <wp:docPr id="42" name="Picture 42" descr="C:\Users\User\Documents\Тэтгэлэгт хөтөлбөр 3\Төсөл 3 зураг\IMG_1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Тэтгэлэгт хөтөлбөр 3\Төсөл 3 зураг\IMG_128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212" cy="196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Сургалтанд оролцогчид багаар ажиллах үеэр / 2019.11.16/</w:t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6259FA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DD2D46D" wp14:editId="3C2C0DC0">
            <wp:extent cx="2842288" cy="1800225"/>
            <wp:effectExtent l="0" t="0" r="0" b="0"/>
            <wp:docPr id="43" name="Picture 43" descr="C:\Users\User\Documents\Тэтгэлэгт хөтөлбөр 3\Төсөл 3 зураг\IMG_1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Тэтгэлэгт хөтөлбөр 3\Төсөл 3 зураг\IMG_128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243" cy="180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  </w:t>
      </w:r>
      <w:r w:rsidRPr="006259FA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118426A" wp14:editId="1AB890CF">
            <wp:extent cx="2971800" cy="1847850"/>
            <wp:effectExtent l="0" t="0" r="0" b="0"/>
            <wp:docPr id="44" name="Picture 44" descr="C:\Users\User\Documents\Тэтгэлэгт хөтөлбөр 3\Төсөл 3 зураг\IMG_1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Тэтгэлэгт хөтөлбөр 3\Төсөл 3 зураг\IMG_128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73741" cy="1849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ОНХС-ийн иргэдийн оролцооны хяналт үнэлгээний журмын төслийг хэлэлцүүлгийг явуулж, 2019 онд хэрэгжсэн төсөлд үнэлгээ хийж багаар ажиллах үеэр 2019.11.16</w:t>
      </w:r>
    </w:p>
    <w:p w:rsidR="00F661D9" w:rsidRDefault="00F661D9" w:rsidP="00F661D9">
      <w:pPr>
        <w:spacing w:after="0" w:line="240" w:lineRule="auto"/>
        <w:jc w:val="both"/>
        <w:rPr>
          <w:rFonts w:ascii="Arial" w:hAnsi="Arial" w:cs="Arial"/>
          <w:sz w:val="24"/>
          <w:szCs w:val="24"/>
          <w:lang w:val="mn-MN"/>
        </w:rPr>
      </w:pPr>
      <w:r w:rsidRPr="005A78C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59826CC" wp14:editId="29153E09">
            <wp:extent cx="2886075" cy="1751960"/>
            <wp:effectExtent l="0" t="0" r="0" b="1270"/>
            <wp:docPr id="45" name="Picture 45" descr="C:\Users\User\Documents\Тэтгэлэгт хөтөлбөр 3\Төсөл 3 зураг\IMG_1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Тэтгэлэгт хөтөлбөр 3\Төсөл 3 зураг\IMG_128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217" cy="1755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AB6">
        <w:rPr>
          <w:rFonts w:ascii="Arial" w:hAnsi="Arial" w:cs="Arial"/>
          <w:sz w:val="24"/>
          <w:szCs w:val="24"/>
          <w:lang w:val="mn-MN"/>
        </w:rPr>
        <w:t xml:space="preserve">       </w:t>
      </w:r>
      <w:r w:rsidRPr="005A78C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EF999DD" wp14:editId="38908EC6">
            <wp:extent cx="2943225" cy="1713540"/>
            <wp:effectExtent l="0" t="0" r="0" b="1270"/>
            <wp:docPr id="46" name="Picture 46" descr="C:\Users\User\Documents\Тэтгэлэгт хөтөлбөр 3\Төсөл 3 зураг\IMG_1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Тэтгэлэгт хөтөлбөр 3\Төсөл 3 зураг\IMG_129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376" cy="1721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86187F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 xml:space="preserve">Багийн ахлагчид төсөлд хийсэн үнэлгээг </w:t>
      </w:r>
      <w:r w:rsidR="0086187F">
        <w:rPr>
          <w:rFonts w:ascii="Arial" w:hAnsi="Arial" w:cs="Arial"/>
          <w:sz w:val="24"/>
          <w:szCs w:val="24"/>
          <w:lang w:val="mn-MN"/>
        </w:rPr>
        <w:t>танилцуулах байгаа нь /Журмын төсөл/</w:t>
      </w:r>
    </w:p>
    <w:p w:rsidR="00F661D9" w:rsidRDefault="00F661D9" w:rsidP="00F661D9">
      <w:pPr>
        <w:spacing w:after="0" w:line="240" w:lineRule="auto"/>
        <w:jc w:val="both"/>
        <w:rPr>
          <w:rFonts w:ascii="Arial" w:hAnsi="Arial" w:cs="Arial"/>
          <w:sz w:val="24"/>
          <w:szCs w:val="24"/>
          <w:lang w:val="mn-MN"/>
        </w:rPr>
      </w:pPr>
      <w:r w:rsidRPr="005A78C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CC21374" wp14:editId="5C711498">
            <wp:extent cx="2857500" cy="1800225"/>
            <wp:effectExtent l="0" t="0" r="0" b="9525"/>
            <wp:docPr id="47" name="Picture 47" descr="C:\Users\User\Documents\Тэтгэлэгт хөтөлбөр 3\Төсөл 3 зураг\IMG_1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Тэтгэлэгт хөтөлбөр 3\Төсөл 3 зураг\IMG_129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343" cy="1801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AB6">
        <w:rPr>
          <w:rFonts w:ascii="Arial" w:hAnsi="Arial" w:cs="Arial"/>
          <w:sz w:val="24"/>
          <w:szCs w:val="24"/>
          <w:lang w:val="mn-MN"/>
        </w:rPr>
        <w:t xml:space="preserve">           </w:t>
      </w:r>
      <w:r w:rsidRPr="005A78C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92FE1AF" wp14:editId="3CF1E7F1">
            <wp:extent cx="2801493" cy="1809750"/>
            <wp:effectExtent l="0" t="0" r="0" b="0"/>
            <wp:docPr id="48" name="Picture 48" descr="C:\Users\User\Documents\Тэтгэлэгт хөтөлбөр 3\Төсөл 3 зураг\IMG_1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Тэтгэлэгт хөтөлбөр 3\Төсөл 3 зураг\IMG_129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223" cy="1810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5A78C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75BDBA6" wp14:editId="0A0633A5">
            <wp:extent cx="2809875" cy="1873250"/>
            <wp:effectExtent l="0" t="0" r="9525" b="0"/>
            <wp:docPr id="49" name="Picture 49" descr="C:\Users\User\Documents\Тэтгэлэгт хөтөлбөр 3\Төсөл 3 зураг\IMG_1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Тэтгэлэгт хөтөлбөр 3\Төсөл 3 зураг\IMG_129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827" cy="1875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      </w:t>
      </w:r>
      <w:r w:rsidRPr="005A78C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AF7E73B" wp14:editId="036E954F">
            <wp:extent cx="2743200" cy="1828800"/>
            <wp:effectExtent l="0" t="0" r="0" b="0"/>
            <wp:docPr id="50" name="Picture 50" descr="C:\Users\User\Documents\Тэтгэлэгт хөтөлбөр 3\Төсөл 3 зураг\IMG_1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Тэтгэлэгт хөтөлбөр 3\Төсөл 3 зураг\IMG_129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731" cy="182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F70B4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462A721" wp14:editId="17B27602">
            <wp:extent cx="2800350" cy="1866900"/>
            <wp:effectExtent l="0" t="0" r="0" b="0"/>
            <wp:docPr id="52" name="Picture 52" descr="C:\Users\User\Documents\Тэтгэлэгт хөтөлбөр 3\Төсөл 3 зураг\IMG_1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Тэтгэлэгт хөтөлбөр 3\Төсөл 3 зураг\IMG_129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507" cy="1867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val="mn-MN"/>
        </w:rPr>
        <w:t xml:space="preserve">           </w:t>
      </w:r>
      <w:r w:rsidRPr="005A78C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465D61C" wp14:editId="41D3D088">
            <wp:extent cx="2828925" cy="1885950"/>
            <wp:effectExtent l="0" t="0" r="9525" b="0"/>
            <wp:docPr id="51" name="Picture 51" descr="C:\Users\User\Documents\Тэтгэлэгт хөтөлбөр 3\Төсөл 3 зураг\IMG_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Тэтгэлэгт хөтөлбөр 3\Төсөл 3 зураг\IMG_130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641" cy="188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99643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5F3BB82" wp14:editId="226D5CB8">
            <wp:extent cx="2885993" cy="1876425"/>
            <wp:effectExtent l="0" t="0" r="0" b="0"/>
            <wp:docPr id="31" name="Picture 31" descr="F:\DCIM\106___06\IMG_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6___06\IMG_114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63" cy="1878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  </w:t>
      </w:r>
      <w:r w:rsidRPr="0099643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88AC74C" wp14:editId="5F0CA140">
            <wp:extent cx="2960370" cy="1876425"/>
            <wp:effectExtent l="0" t="0" r="0" b="9525"/>
            <wp:docPr id="32" name="Picture 32" descr="F:\DCIM\106___06\IMG_1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6___06\IMG_116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388" cy="187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Багуудад байрлуулсан ОНХС-ийн мэдээллийн самбараас    /</w:t>
      </w:r>
      <w:r w:rsidR="0086187F">
        <w:rPr>
          <w:rFonts w:ascii="Arial" w:hAnsi="Arial" w:cs="Arial"/>
          <w:sz w:val="24"/>
          <w:szCs w:val="24"/>
          <w:lang w:val="mn-MN"/>
        </w:rPr>
        <w:t xml:space="preserve">1, </w:t>
      </w:r>
      <w:r>
        <w:rPr>
          <w:rFonts w:ascii="Arial" w:hAnsi="Arial" w:cs="Arial"/>
          <w:sz w:val="24"/>
          <w:szCs w:val="24"/>
          <w:lang w:val="mn-MN"/>
        </w:rPr>
        <w:t>2,3,4</w:t>
      </w:r>
      <w:r w:rsidR="0086187F">
        <w:rPr>
          <w:rFonts w:ascii="Arial" w:hAnsi="Arial" w:cs="Arial"/>
          <w:sz w:val="24"/>
          <w:szCs w:val="24"/>
          <w:lang w:val="mn-MN"/>
        </w:rPr>
        <w:t>,5</w:t>
      </w:r>
      <w:r>
        <w:rPr>
          <w:rFonts w:ascii="Arial" w:hAnsi="Arial" w:cs="Arial"/>
          <w:sz w:val="24"/>
          <w:szCs w:val="24"/>
          <w:lang w:val="mn-MN"/>
        </w:rPr>
        <w:t xml:space="preserve">-р багууд/    </w:t>
      </w:r>
    </w:p>
    <w:p w:rsidR="0086187F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99643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292EAA5" wp14:editId="59407FFA">
            <wp:extent cx="2886075" cy="2095436"/>
            <wp:effectExtent l="0" t="0" r="0" b="635"/>
            <wp:docPr id="33" name="Picture 33" descr="F:\DCIM\106___06\IMG_1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6___06\IMG_116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523" cy="209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 w:rsidR="00953AB6">
        <w:rPr>
          <w:rFonts w:ascii="Arial" w:hAnsi="Arial" w:cs="Arial"/>
          <w:sz w:val="24"/>
          <w:szCs w:val="24"/>
          <w:lang w:val="mn-MN"/>
        </w:rPr>
        <w:t xml:space="preserve">      </w:t>
      </w:r>
      <w:r w:rsidR="0086187F">
        <w:rPr>
          <w:noProof/>
        </w:rPr>
        <w:drawing>
          <wp:inline distT="0" distB="0" distL="0" distR="0">
            <wp:extent cx="2930338" cy="2066880"/>
            <wp:effectExtent l="0" t="0" r="3810" b="0"/>
            <wp:docPr id="63" name="Picture 63" descr="C:\Users\User\AppData\Local\Microsoft\Windows\Temporary Internet Files\Content.Word\IMG_1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IMG_136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363" cy="2069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DF8" w:rsidRDefault="0086187F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noProof/>
        </w:rPr>
        <w:drawing>
          <wp:inline distT="0" distB="0" distL="0" distR="0">
            <wp:extent cx="2886075" cy="2127738"/>
            <wp:effectExtent l="0" t="0" r="0" b="6350"/>
            <wp:docPr id="64" name="Picture 64" descr="C:\Users\User\AppData\Local\Microsoft\Windows\Temporary Internet Files\Content.Word\IMG_1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Temporary Internet Files\Content.Word\IMG_136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38" cy="213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</w:t>
      </w:r>
      <w:r>
        <w:rPr>
          <w:noProof/>
        </w:rPr>
        <w:drawing>
          <wp:inline distT="0" distB="0" distL="0" distR="0">
            <wp:extent cx="2930402" cy="2151281"/>
            <wp:effectExtent l="0" t="0" r="3810" b="1905"/>
            <wp:docPr id="65" name="Picture 65" descr="C:\Users\User\AppData\Local\Microsoft\Windows\Temporary Internet Files\Content.Word\IMG_1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Temporary Internet Files\Content.Word\IMG_136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787" cy="21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61D9">
        <w:rPr>
          <w:rFonts w:ascii="Arial" w:hAnsi="Arial" w:cs="Arial"/>
          <w:sz w:val="24"/>
          <w:szCs w:val="24"/>
          <w:lang w:val="mn-MN"/>
        </w:rPr>
        <w:t xml:space="preserve"> </w:t>
      </w:r>
      <w:r w:rsidR="00F661D9" w:rsidRPr="00F70B4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A7A70F8" wp14:editId="664C87B9">
            <wp:extent cx="2927617" cy="2095500"/>
            <wp:effectExtent l="0" t="0" r="6350" b="0"/>
            <wp:docPr id="53" name="Picture 53" descr="C:\Users\User\Documents\Тэтгэлэгт хөтөлбөр 3\Төсөл 3 зураг\IMG_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uments\Тэтгэлэгт хөтөлбөр 3\Төсөл 3 зураг\IMG_131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789" cy="209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61D9">
        <w:rPr>
          <w:rFonts w:ascii="Arial" w:hAnsi="Arial" w:cs="Arial"/>
          <w:sz w:val="24"/>
          <w:szCs w:val="24"/>
          <w:lang w:val="mn-MN"/>
        </w:rPr>
        <w:t xml:space="preserve"> </w:t>
      </w:r>
      <w:r w:rsidR="00953AB6">
        <w:rPr>
          <w:rFonts w:ascii="Arial" w:hAnsi="Arial" w:cs="Arial"/>
          <w:sz w:val="24"/>
          <w:szCs w:val="24"/>
          <w:lang w:val="mn-MN"/>
        </w:rPr>
        <w:t xml:space="preserve">     </w:t>
      </w:r>
      <w:r w:rsidR="00F661D9" w:rsidRPr="00F70B4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A5B9FA3" wp14:editId="1808021D">
            <wp:extent cx="2926604" cy="2094742"/>
            <wp:effectExtent l="0" t="0" r="7620" b="1270"/>
            <wp:docPr id="55" name="Picture 55" descr="C:\Users\User\Documents\Тэтгэлэгт хөтөлбөр 3\Төсөл 3 зураг\IMG_1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Тэтгэлэгт хөтөлбөр 3\Төсөл 3 зураг\IMG_132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079" cy="210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DF8" w:rsidRDefault="00EF3DF8" w:rsidP="00EF3DF8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Сургалтанд оролцогчдод сертфикат гардуулах үеэр 2019.11.16</w:t>
      </w:r>
    </w:p>
    <w:p w:rsidR="00F661D9" w:rsidRDefault="00EF3DF8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 xml:space="preserve"> </w:t>
      </w:r>
      <w:r w:rsidR="00F661D9" w:rsidRPr="00F70B4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645DA78" wp14:editId="40DAEF75">
            <wp:extent cx="2927350" cy="1869440"/>
            <wp:effectExtent l="0" t="0" r="6350" b="0"/>
            <wp:docPr id="56" name="Picture 56" descr="C:\Users\User\Documents\Тэтгэлэгт хөтөлбөр 3\Төсөл 3 зураг\IMG_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cuments\Тэтгэлэгт хөтөлбөр 3\Төсөл 3 зураг\IMG_132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913" cy="188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</w:t>
      </w:r>
      <w:r w:rsidR="00F661D9" w:rsidRPr="00F70B4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A212862" wp14:editId="5516F903">
            <wp:extent cx="2956816" cy="1868170"/>
            <wp:effectExtent l="0" t="0" r="0" b="0"/>
            <wp:docPr id="57" name="Picture 57" descr="C:\Users\User\Documents\Тэтгэлэгт хөтөлбөр 3\Төсөл 3 зураг\IMG_1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cuments\Тэтгэлэгт хөтөлбөр 3\Төсөл 3 зураг\IMG_132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464" cy="1876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1D9" w:rsidRDefault="00F661D9" w:rsidP="00F661D9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</w:p>
    <w:p w:rsidR="00EE5321" w:rsidRDefault="00F661D9" w:rsidP="00EE5321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245B81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D5BD7E1" wp14:editId="7775D33D">
            <wp:extent cx="2822575" cy="1995805"/>
            <wp:effectExtent l="0" t="0" r="0" b="4445"/>
            <wp:docPr id="58" name="Picture 58" descr="C:\Users\User\Documents\Тэтгэлэгт хөтөлбөр 3\Төсөл 3 зураг\IMG_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cuments\Тэтгэлэгт хөтөлбөр 3\Төсөл 3 зураг\IMG_132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592" cy="2002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AB6">
        <w:rPr>
          <w:rFonts w:ascii="Arial" w:hAnsi="Arial" w:cs="Arial"/>
          <w:sz w:val="24"/>
          <w:szCs w:val="24"/>
          <w:lang w:val="mn-MN"/>
        </w:rPr>
        <w:t xml:space="preserve">          </w:t>
      </w:r>
      <w:r w:rsidRPr="00245B81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C642CF4" wp14:editId="0A1D73F8">
            <wp:extent cx="2877190" cy="1990725"/>
            <wp:effectExtent l="0" t="0" r="0" b="0"/>
            <wp:docPr id="60" name="Picture 60" descr="C:\Users\User\Documents\Тэтгэлэгт хөтөлбөр 3\Төсөл 3 зураг\IMG_1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cuments\Тэтгэлэгт хөтөлбөр 3\Төсөл 3 зураг\IMG_131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82" cy="199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</w:t>
      </w:r>
      <w:r w:rsidR="00EF3DF8">
        <w:rPr>
          <w:rFonts w:ascii="Arial" w:hAnsi="Arial" w:cs="Arial"/>
          <w:sz w:val="24"/>
          <w:szCs w:val="24"/>
          <w:lang w:val="mn-MN"/>
        </w:rPr>
        <w:t xml:space="preserve">        </w:t>
      </w:r>
      <w:r w:rsidR="00EF3DF8" w:rsidRPr="00EF3DF8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2858135" cy="2005314"/>
            <wp:effectExtent l="0" t="0" r="0" b="0"/>
            <wp:docPr id="66" name="Picture 66" descr="C:\Users\User\Documents\Тэтгэлэгт хөтөлбөр 3\Төсөл 3 зураг\IMG_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Тэтгэлэгт хөтөлбөр 3\Төсөл 3 зураг\IMG_133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704" cy="201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5321">
        <w:rPr>
          <w:rFonts w:ascii="Arial" w:hAnsi="Arial" w:cs="Arial"/>
          <w:sz w:val="24"/>
          <w:szCs w:val="24"/>
          <w:lang w:val="mn-MN"/>
        </w:rPr>
        <w:t xml:space="preserve">          </w:t>
      </w:r>
      <w:r w:rsidR="00EE5321" w:rsidRPr="001543ED">
        <w:rPr>
          <w:rFonts w:ascii="Arial" w:hAnsi="Arial" w:cs="Arial"/>
          <w:noProof/>
        </w:rPr>
        <w:drawing>
          <wp:inline distT="0" distB="0" distL="0" distR="0" wp14:anchorId="74C0AE7A" wp14:editId="1EF26B7E">
            <wp:extent cx="2867025" cy="2003482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0" r="3101" b="48996"/>
                    <a:stretch/>
                  </pic:blipFill>
                  <pic:spPr bwMode="auto">
                    <a:xfrm>
                      <a:off x="0" y="0"/>
                      <a:ext cx="2881650" cy="2013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08AC" w:rsidRDefault="00C308AC" w:rsidP="00EE5321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C308AC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2858135" cy="1943524"/>
            <wp:effectExtent l="0" t="0" r="0" b="0"/>
            <wp:docPr id="68" name="Picture 68" descr="C:\Users\User\Documents\Тэтгэлэгт хөтөлбөр 3\Төсөл 3 зураг\IMG_1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Тэтгэлэгт хөтөлбөр 3\Төсөл 3 зураг\IMG_125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972" cy="196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      </w:t>
      </w:r>
      <w:r w:rsidRPr="00C308AC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2807642" cy="1974215"/>
            <wp:effectExtent l="0" t="0" r="0" b="6985"/>
            <wp:docPr id="69" name="Picture 69" descr="C:\Users\User\Documents\Тэтгэлэгт хөтөлбөр 3\Төсөл 3 зураг\IMG_1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Тэтгэлэгт хөтөлбөр 3\Төсөл 3 зураг\IMG_125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706" cy="1978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8AC" w:rsidRDefault="00C308AC" w:rsidP="00C308AC">
      <w:pPr>
        <w:spacing w:after="0" w:line="240" w:lineRule="auto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Сумын ИТХ-ын Тэрүүлэгчдийн хурлаар ОНХС-ийн журам батлах үеэр   /2019.12.03/</w:t>
      </w:r>
      <w:r>
        <w:rPr>
          <w:noProof/>
        </w:rPr>
        <w:drawing>
          <wp:inline distT="0" distB="0" distL="0" distR="0">
            <wp:extent cx="2942985" cy="1943683"/>
            <wp:effectExtent l="0" t="0" r="0" b="0"/>
            <wp:docPr id="70" name="Picture 70" descr="C:\Users\User\AppData\Local\Microsoft\Windows\Temporary Internet Files\Content.Word\IMG_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Temporary Internet Files\Content.Word\IMG_121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976" cy="194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mn-MN"/>
        </w:rPr>
        <w:t xml:space="preserve">     </w:t>
      </w:r>
      <w:r w:rsidR="00926B2D">
        <w:rPr>
          <w:rFonts w:ascii="Arial" w:hAnsi="Arial" w:cs="Arial"/>
          <w:sz w:val="24"/>
          <w:szCs w:val="24"/>
          <w:lang w:val="mn-MN"/>
        </w:rPr>
        <w:t xml:space="preserve">  </w:t>
      </w:r>
      <w:r>
        <w:rPr>
          <w:rFonts w:ascii="Arial" w:hAnsi="Arial" w:cs="Arial"/>
          <w:sz w:val="24"/>
          <w:szCs w:val="24"/>
          <w:lang w:val="mn-MN"/>
        </w:rPr>
        <w:t xml:space="preserve">  </w:t>
      </w:r>
      <w:r>
        <w:rPr>
          <w:noProof/>
        </w:rPr>
        <w:drawing>
          <wp:inline distT="0" distB="0" distL="0" distR="0">
            <wp:extent cx="2803874" cy="1928495"/>
            <wp:effectExtent l="0" t="0" r="0" b="0"/>
            <wp:docPr id="71" name="Picture 71" descr="C:\Users\User\AppData\Local\Microsoft\Windows\Temporary Internet Files\Content.Word\IMG_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Microsoft\Windows\Temporary Internet Files\Content.Word\IMG_12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6" t="4257" b="6703"/>
                    <a:stretch/>
                  </pic:blipFill>
                  <pic:spPr bwMode="auto">
                    <a:xfrm>
                      <a:off x="0" y="0"/>
                      <a:ext cx="2804834" cy="19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08AC" w:rsidRDefault="00090042" w:rsidP="00926B2D">
      <w:pPr>
        <w:spacing w:after="0" w:line="240" w:lineRule="auto"/>
        <w:jc w:val="both"/>
        <w:rPr>
          <w:rFonts w:ascii="Arial" w:hAnsi="Arial" w:cs="Arial"/>
          <w:sz w:val="24"/>
          <w:szCs w:val="24"/>
          <w:lang w:val="mn-MN"/>
        </w:rPr>
      </w:pPr>
      <w:r>
        <w:rPr>
          <w:noProof/>
          <w:lang w:val="mn-MN"/>
        </w:rPr>
        <w:t xml:space="preserve"> </w:t>
      </w:r>
      <w:r w:rsidR="00926B2D">
        <w:rPr>
          <w:noProof/>
        </w:rPr>
        <w:drawing>
          <wp:inline distT="0" distB="0" distL="0" distR="0">
            <wp:extent cx="6151381" cy="3918857"/>
            <wp:effectExtent l="0" t="0" r="1905" b="5715"/>
            <wp:docPr id="72" name="Picture 72" descr="C:\Users\User\AppData\Local\Microsoft\Windows\Temporary Internet Files\Content.Word\IMG_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Temporary Internet Files\Content.Word\IMG_121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444" cy="3919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4FE" w:rsidRDefault="00926B2D" w:rsidP="00090042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Төмөрбулаг сумын ОНХС-ийн мэдээллийн цахим хуудас /2019.12.17 нд нээсэн/</w:t>
      </w:r>
    </w:p>
    <w:p w:rsidR="00926B2D" w:rsidRDefault="00926B2D" w:rsidP="00090042">
      <w:pPr>
        <w:spacing w:after="0"/>
        <w:jc w:val="both"/>
        <w:rPr>
          <w:rFonts w:ascii="Arial" w:hAnsi="Arial" w:cs="Arial"/>
          <w:sz w:val="24"/>
          <w:szCs w:val="24"/>
          <w:lang w:val="mn-MN"/>
        </w:rPr>
      </w:pPr>
      <w:r w:rsidRPr="00926B2D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2528047" cy="3371385"/>
            <wp:effectExtent l="0" t="0" r="5715" b="635"/>
            <wp:docPr id="73" name="Picture 73" descr="C:\Users\User\Pictures\IMG_1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IMG_137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295" cy="337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3AB6">
        <w:rPr>
          <w:rFonts w:ascii="Arial" w:hAnsi="Arial" w:cs="Arial"/>
          <w:sz w:val="24"/>
          <w:szCs w:val="24"/>
          <w:lang w:val="mn-MN"/>
        </w:rPr>
        <w:t xml:space="preserve">     </w:t>
      </w:r>
      <w:r w:rsidR="00090042">
        <w:rPr>
          <w:noProof/>
        </w:rPr>
        <w:drawing>
          <wp:inline distT="0" distB="0" distL="0" distR="0">
            <wp:extent cx="3365309" cy="3337997"/>
            <wp:effectExtent l="0" t="0" r="6985" b="0"/>
            <wp:docPr id="74" name="Picture 74" descr="C:\Users\User\AppData\Local\Microsoft\Windows\Temporary Internet Files\Content.Word\IMG_1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Temporary Internet Files\Content.Word\IMG_137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107" cy="3351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042" w:rsidRDefault="00090042" w:rsidP="00090042">
      <w:pPr>
        <w:spacing w:after="0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ИТХ-аас төслийн сайн туршлагаар хэвлүүлсэн товхимол /2019.12.20/</w:t>
      </w:r>
    </w:p>
    <w:p w:rsidR="00090042" w:rsidRDefault="00090042" w:rsidP="00090042">
      <w:pPr>
        <w:spacing w:after="0"/>
        <w:ind w:firstLine="567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>Зурагжуулсан танилцуулгагг бэлтгэсэн : Хөвсгөл аймгийн Төмөрбулаг сумын ИТХ-ын Тэргүүлэгчдийн нарийн бичгийн дарга бөгөөд төслийг хэрэгжүүлэх</w:t>
      </w:r>
    </w:p>
    <w:p w:rsidR="00B574FE" w:rsidRDefault="00090042" w:rsidP="00090042">
      <w:pPr>
        <w:spacing w:after="0"/>
        <w:ind w:firstLine="567"/>
        <w:jc w:val="center"/>
        <w:rPr>
          <w:rFonts w:ascii="Arial" w:hAnsi="Arial" w:cs="Arial"/>
          <w:sz w:val="24"/>
          <w:szCs w:val="24"/>
          <w:lang w:val="mn-MN"/>
        </w:rPr>
      </w:pPr>
      <w:r>
        <w:rPr>
          <w:rFonts w:ascii="Arial" w:hAnsi="Arial" w:cs="Arial"/>
          <w:sz w:val="24"/>
          <w:szCs w:val="24"/>
          <w:lang w:val="mn-MN"/>
        </w:rPr>
        <w:t xml:space="preserve">багийн ахлагч            </w:t>
      </w:r>
      <w:r>
        <w:rPr>
          <w:rFonts w:ascii="Arial" w:hAnsi="Arial" w:cs="Arial"/>
          <w:sz w:val="24"/>
          <w:szCs w:val="24"/>
        </w:rPr>
        <w:t xml:space="preserve">     </w:t>
      </w:r>
      <w:r>
        <w:rPr>
          <w:rFonts w:ascii="Arial" w:hAnsi="Arial" w:cs="Arial"/>
          <w:sz w:val="24"/>
          <w:szCs w:val="24"/>
          <w:lang w:val="mn-MN"/>
        </w:rPr>
        <w:t xml:space="preserve">    Ц.Бямбадорж </w:t>
      </w:r>
    </w:p>
    <w:sectPr w:rsidR="00B574FE" w:rsidSect="00882165">
      <w:footerReference w:type="default" r:id="rId78"/>
      <w:pgSz w:w="12240" w:h="15840"/>
      <w:pgMar w:top="1134" w:right="851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90C30" w:rsidRDefault="00B90C30" w:rsidP="00F15DE9">
      <w:pPr>
        <w:spacing w:after="0" w:line="240" w:lineRule="auto"/>
      </w:pPr>
      <w:r>
        <w:separator/>
      </w:r>
    </w:p>
  </w:endnote>
  <w:endnote w:type="continuationSeparator" w:id="0">
    <w:p w:rsidR="00B90C30" w:rsidRDefault="00B90C30" w:rsidP="00F15D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90042" w:rsidRPr="00090042" w:rsidRDefault="00090042">
    <w:pPr>
      <w:pStyle w:val="Footer"/>
      <w:jc w:val="center"/>
      <w:rPr>
        <w:rFonts w:ascii="Arial" w:hAnsi="Arial" w:cs="Arial"/>
        <w:sz w:val="24"/>
        <w:szCs w:val="24"/>
      </w:rPr>
    </w:pPr>
  </w:p>
  <w:p w:rsidR="00F15DE9" w:rsidRDefault="00F15DE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90C30" w:rsidRDefault="00B90C30" w:rsidP="00F15DE9">
      <w:pPr>
        <w:spacing w:after="0" w:line="240" w:lineRule="auto"/>
      </w:pPr>
      <w:r>
        <w:separator/>
      </w:r>
    </w:p>
  </w:footnote>
  <w:footnote w:type="continuationSeparator" w:id="0">
    <w:p w:rsidR="00B90C30" w:rsidRDefault="00B90C30" w:rsidP="00F15DE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211F38"/>
    <w:multiLevelType w:val="hybridMultilevel"/>
    <w:tmpl w:val="CCD20FB2"/>
    <w:lvl w:ilvl="0" w:tplc="040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3B2D7E83"/>
    <w:multiLevelType w:val="hybridMultilevel"/>
    <w:tmpl w:val="EA205F94"/>
    <w:lvl w:ilvl="0" w:tplc="040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54E87E5E"/>
    <w:multiLevelType w:val="hybridMultilevel"/>
    <w:tmpl w:val="3F2A8F1E"/>
    <w:lvl w:ilvl="0" w:tplc="040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64A72AC4"/>
    <w:multiLevelType w:val="hybridMultilevel"/>
    <w:tmpl w:val="D9820602"/>
    <w:lvl w:ilvl="0" w:tplc="040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7B7769EC"/>
    <w:multiLevelType w:val="hybridMultilevel"/>
    <w:tmpl w:val="7F2AE958"/>
    <w:lvl w:ilvl="0" w:tplc="040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7BF00032"/>
    <w:multiLevelType w:val="hybridMultilevel"/>
    <w:tmpl w:val="081698B2"/>
    <w:lvl w:ilvl="0" w:tplc="040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4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61D9"/>
    <w:rsid w:val="00090042"/>
    <w:rsid w:val="00150B80"/>
    <w:rsid w:val="00152F24"/>
    <w:rsid w:val="00280DFE"/>
    <w:rsid w:val="003414C5"/>
    <w:rsid w:val="005846EB"/>
    <w:rsid w:val="006F259F"/>
    <w:rsid w:val="008247C4"/>
    <w:rsid w:val="008378FE"/>
    <w:rsid w:val="0086187F"/>
    <w:rsid w:val="008766A7"/>
    <w:rsid w:val="00882165"/>
    <w:rsid w:val="00926B2D"/>
    <w:rsid w:val="00953AB6"/>
    <w:rsid w:val="009B4CD4"/>
    <w:rsid w:val="009F67C7"/>
    <w:rsid w:val="00AE36D8"/>
    <w:rsid w:val="00B574FE"/>
    <w:rsid w:val="00B90C30"/>
    <w:rsid w:val="00C308AC"/>
    <w:rsid w:val="00C54712"/>
    <w:rsid w:val="00E56B0B"/>
    <w:rsid w:val="00EE5321"/>
    <w:rsid w:val="00EF3DF8"/>
    <w:rsid w:val="00F15DE9"/>
    <w:rsid w:val="00F661D9"/>
    <w:rsid w:val="00F92B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5:docId w15:val="{58B5FD3E-9E5B-4C94-B649-0EA6D9172D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661D9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F661D9"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34"/>
    <w:locked/>
    <w:rsid w:val="00F661D9"/>
  </w:style>
  <w:style w:type="paragraph" w:styleId="BalloonText">
    <w:name w:val="Balloon Text"/>
    <w:basedOn w:val="Normal"/>
    <w:link w:val="BalloonTextChar"/>
    <w:uiPriority w:val="99"/>
    <w:semiHidden/>
    <w:unhideWhenUsed/>
    <w:rsid w:val="0088216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2165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F15DE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15DE9"/>
  </w:style>
  <w:style w:type="paragraph" w:styleId="Footer">
    <w:name w:val="footer"/>
    <w:basedOn w:val="Normal"/>
    <w:link w:val="FooterChar"/>
    <w:uiPriority w:val="99"/>
    <w:unhideWhenUsed/>
    <w:rsid w:val="00F15DE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15D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emf"/><Relationship Id="rId75" Type="http://schemas.openxmlformats.org/officeDocument/2006/relationships/image" Target="media/image6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306</TotalTime>
  <Pages>10</Pages>
  <Words>354</Words>
  <Characters>2020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</cp:revision>
  <cp:lastPrinted>2019-12-25T08:25:00Z</cp:lastPrinted>
  <dcterms:created xsi:type="dcterms:W3CDTF">2019-12-18T12:38:00Z</dcterms:created>
  <dcterms:modified xsi:type="dcterms:W3CDTF">2020-02-05T05:13:00Z</dcterms:modified>
</cp:coreProperties>
</file>